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8D8D8" w:themeColor="background1" w:themeShade="D8"/>
  <w:body>
    <w:p w14:paraId="24B0F8A8" w14:textId="19F7B064" w:rsidR="000256D3" w:rsidRDefault="000256D3" w:rsidP="000256D3">
      <w:pPr>
        <w:jc w:val="center"/>
      </w:pPr>
      <w:r>
        <w:br/>
      </w:r>
      <w:r w:rsidRPr="000256D3">
        <w:rPr>
          <w:rFonts w:ascii="MS Gothic" w:eastAsia="MS Gothic" w:hAnsi="MS Gothic" w:cs="MS Gothic" w:hint="eastAsia"/>
          <w:color w:val="222222"/>
          <w:sz w:val="144"/>
          <w:szCs w:val="144"/>
          <w:shd w:val="clear" w:color="auto" w:fill="F8F9FA"/>
        </w:rPr>
        <w:t>日本</w:t>
      </w:r>
    </w:p>
    <w:p w14:paraId="00B16D5D" w14:textId="31BD40AF" w:rsidR="000256D3" w:rsidRPr="00DE2017" w:rsidRDefault="000256D3" w:rsidP="000256D3">
      <w:pPr>
        <w:jc w:val="center"/>
        <w:rPr>
          <w:b/>
          <w:bCs/>
        </w:rPr>
      </w:pPr>
      <w:r w:rsidRPr="00DE2017">
        <w:rPr>
          <w:b/>
          <w:bCs/>
        </w:rPr>
        <w:t>JAPAN RUGBY WORLD CUP 2019</w:t>
      </w:r>
    </w:p>
    <w:p w14:paraId="32299A51" w14:textId="34461C1E" w:rsidR="007B0F5D" w:rsidRDefault="00FE5D6F" w:rsidP="000256D3">
      <w:pPr>
        <w:jc w:val="center"/>
      </w:pPr>
      <w:r>
        <w:t xml:space="preserve">by </w:t>
      </w:r>
      <w:r w:rsidR="000256D3">
        <w:t>C</w:t>
      </w:r>
      <w:r>
        <w:t>alum</w:t>
      </w:r>
      <w:r w:rsidR="000256D3">
        <w:t xml:space="preserve"> Beatty</w:t>
      </w:r>
    </w:p>
    <w:p w14:paraId="481DC788" w14:textId="77777777" w:rsidR="000256D3" w:rsidRDefault="000256D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39"/>
      </w:tblGrid>
      <w:tr w:rsidR="000256D3" w14:paraId="5F9DE94A" w14:textId="77777777" w:rsidTr="000256D3">
        <w:tc>
          <w:tcPr>
            <w:tcW w:w="2977" w:type="dxa"/>
          </w:tcPr>
          <w:p w14:paraId="4F3E122F" w14:textId="17E7F7E6" w:rsidR="000256D3" w:rsidRDefault="000256D3" w:rsidP="000256D3">
            <w:r>
              <w:rPr>
                <w:noProof/>
              </w:rPr>
              <w:drawing>
                <wp:inline distT="0" distB="0" distL="0" distR="0" wp14:anchorId="30EF1BD4" wp14:editId="3DDF7C06">
                  <wp:extent cx="1462077" cy="1631813"/>
                  <wp:effectExtent l="0" t="0" r="508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orld cup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3" r="20301"/>
                          <a:stretch/>
                        </pic:blipFill>
                        <pic:spPr bwMode="auto">
                          <a:xfrm>
                            <a:off x="0" y="0"/>
                            <a:ext cx="1534852" cy="171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039" w:type="dxa"/>
            <w:vAlign w:val="center"/>
          </w:tcPr>
          <w:p w14:paraId="391DE701" w14:textId="6B414FFB" w:rsidR="000256D3" w:rsidRPr="00DE2017" w:rsidRDefault="000256D3" w:rsidP="000256D3">
            <w:pPr>
              <w:rPr>
                <w:sz w:val="24"/>
                <w:szCs w:val="24"/>
              </w:rPr>
            </w:pPr>
            <w:r w:rsidRPr="00DE2017">
              <w:rPr>
                <w:sz w:val="24"/>
                <w:szCs w:val="24"/>
              </w:rPr>
              <w:t xml:space="preserve">This year the </w:t>
            </w:r>
            <w:r w:rsidR="00AE76E7">
              <w:rPr>
                <w:sz w:val="24"/>
                <w:szCs w:val="24"/>
              </w:rPr>
              <w:t>R</w:t>
            </w:r>
            <w:r w:rsidRPr="00DE2017">
              <w:rPr>
                <w:sz w:val="24"/>
                <w:szCs w:val="24"/>
              </w:rPr>
              <w:t xml:space="preserve">ugby </w:t>
            </w:r>
            <w:r w:rsidR="00AE76E7">
              <w:rPr>
                <w:sz w:val="24"/>
                <w:szCs w:val="24"/>
              </w:rPr>
              <w:t>W</w:t>
            </w:r>
            <w:r w:rsidRPr="00DE2017">
              <w:rPr>
                <w:sz w:val="24"/>
                <w:szCs w:val="24"/>
              </w:rPr>
              <w:t xml:space="preserve">orld </w:t>
            </w:r>
            <w:r w:rsidR="00AE76E7">
              <w:rPr>
                <w:sz w:val="24"/>
                <w:szCs w:val="24"/>
              </w:rPr>
              <w:t>C</w:t>
            </w:r>
            <w:r w:rsidRPr="00DE2017">
              <w:rPr>
                <w:sz w:val="24"/>
                <w:szCs w:val="24"/>
              </w:rPr>
              <w:t xml:space="preserve">up takes place in Japan. Thousands of people travelled from </w:t>
            </w:r>
            <w:proofErr w:type="gramStart"/>
            <w:r w:rsidRPr="00DE2017">
              <w:rPr>
                <w:sz w:val="24"/>
                <w:szCs w:val="24"/>
              </w:rPr>
              <w:t>all across</w:t>
            </w:r>
            <w:proofErr w:type="gramEnd"/>
            <w:r w:rsidRPr="00DE2017">
              <w:rPr>
                <w:sz w:val="24"/>
                <w:szCs w:val="24"/>
              </w:rPr>
              <w:t xml:space="preserve"> the world to support their teams. </w:t>
            </w:r>
          </w:p>
          <w:p w14:paraId="4B33F0E6" w14:textId="77777777" w:rsidR="000256D3" w:rsidRPr="00DE2017" w:rsidRDefault="000256D3" w:rsidP="000256D3">
            <w:pPr>
              <w:rPr>
                <w:sz w:val="24"/>
                <w:szCs w:val="24"/>
              </w:rPr>
            </w:pPr>
          </w:p>
          <w:p w14:paraId="22AD71BC" w14:textId="77777777" w:rsidR="000256D3" w:rsidRPr="00DE2017" w:rsidRDefault="000256D3" w:rsidP="000256D3">
            <w:pPr>
              <w:rPr>
                <w:sz w:val="24"/>
                <w:szCs w:val="24"/>
              </w:rPr>
            </w:pPr>
            <w:r w:rsidRPr="00DE2017">
              <w:rPr>
                <w:sz w:val="24"/>
                <w:szCs w:val="24"/>
              </w:rPr>
              <w:t xml:space="preserve">They will have a really great time in Japan because there are lots of interesting things to do and see while they are there. </w:t>
            </w:r>
          </w:p>
          <w:p w14:paraId="1B4C77D5" w14:textId="0BD73681" w:rsidR="000256D3" w:rsidRDefault="000256D3" w:rsidP="000256D3"/>
        </w:tc>
      </w:tr>
    </w:tbl>
    <w:p w14:paraId="710372C1" w14:textId="77777777" w:rsidR="000256D3" w:rsidRDefault="000256D3"/>
    <w:p w14:paraId="584CFF72" w14:textId="77777777" w:rsidR="000256D3" w:rsidRDefault="000256D3"/>
    <w:p w14:paraId="6BB0AFE3" w14:textId="3D439DEA" w:rsidR="00FE5D6F" w:rsidRPr="00AE76E7" w:rsidRDefault="00FE5D6F">
      <w:pPr>
        <w:rPr>
          <w:b/>
          <w:bCs/>
          <w:sz w:val="28"/>
          <w:szCs w:val="28"/>
        </w:rPr>
      </w:pPr>
      <w:bookmarkStart w:id="0" w:name="_GoBack"/>
      <w:bookmarkEnd w:id="0"/>
      <w:r w:rsidRPr="00AE76E7">
        <w:rPr>
          <w:b/>
          <w:bCs/>
          <w:sz w:val="28"/>
          <w:szCs w:val="28"/>
        </w:rPr>
        <w:t>Some interesting things to know about Japa</w:t>
      </w:r>
      <w:r w:rsidR="00AE76E7" w:rsidRPr="00AE76E7">
        <w:rPr>
          <w:b/>
          <w:bCs/>
          <w:sz w:val="28"/>
          <w:szCs w:val="28"/>
        </w:rPr>
        <w:t>n.</w:t>
      </w:r>
    </w:p>
    <w:p w14:paraId="74588E8F" w14:textId="77777777" w:rsidR="00FE5D6F" w:rsidRPr="00DE2017" w:rsidRDefault="00FE5D6F">
      <w:pPr>
        <w:rPr>
          <w:sz w:val="24"/>
          <w:szCs w:val="24"/>
        </w:rPr>
      </w:pPr>
    </w:p>
    <w:p w14:paraId="04620C8C" w14:textId="2E2B2981" w:rsidR="00FE5D6F" w:rsidRPr="00AE76E7" w:rsidRDefault="00941C50" w:rsidP="00AE76E7">
      <w:pPr>
        <w:pStyle w:val="ListParagraph"/>
        <w:numPr>
          <w:ilvl w:val="0"/>
          <w:numId w:val="1"/>
        </w:numPr>
        <w:ind w:left="426" w:hanging="426"/>
        <w:rPr>
          <w:sz w:val="24"/>
          <w:szCs w:val="24"/>
        </w:rPr>
      </w:pPr>
      <w:r w:rsidRPr="00DE2017">
        <w:rPr>
          <w:sz w:val="24"/>
          <w:szCs w:val="24"/>
        </w:rPr>
        <w:t>The</w:t>
      </w:r>
      <w:r w:rsidR="00FE5D6F" w:rsidRPr="00DE2017">
        <w:rPr>
          <w:sz w:val="24"/>
          <w:szCs w:val="24"/>
        </w:rPr>
        <w:t xml:space="preserve"> </w:t>
      </w:r>
      <w:r w:rsidR="00AE76E7">
        <w:rPr>
          <w:sz w:val="24"/>
          <w:szCs w:val="24"/>
        </w:rPr>
        <w:t>R</w:t>
      </w:r>
      <w:r w:rsidR="00FE5D6F" w:rsidRPr="00AE76E7">
        <w:rPr>
          <w:sz w:val="24"/>
          <w:szCs w:val="24"/>
        </w:rPr>
        <w:t xml:space="preserve">ugby </w:t>
      </w:r>
      <w:r w:rsidR="00AE76E7">
        <w:rPr>
          <w:sz w:val="24"/>
          <w:szCs w:val="24"/>
        </w:rPr>
        <w:t>W</w:t>
      </w:r>
      <w:r w:rsidR="00FE5D6F" w:rsidRPr="00AE76E7">
        <w:rPr>
          <w:sz w:val="24"/>
          <w:szCs w:val="24"/>
        </w:rPr>
        <w:t xml:space="preserve">orld </w:t>
      </w:r>
      <w:r w:rsidR="00AE76E7">
        <w:rPr>
          <w:sz w:val="24"/>
          <w:szCs w:val="24"/>
        </w:rPr>
        <w:t>C</w:t>
      </w:r>
      <w:r w:rsidR="00FE5D6F" w:rsidRPr="00AE76E7">
        <w:rPr>
          <w:sz w:val="24"/>
          <w:szCs w:val="24"/>
        </w:rPr>
        <w:t xml:space="preserve">up takes place in </w:t>
      </w:r>
      <w:r w:rsidRPr="00AE76E7">
        <w:rPr>
          <w:sz w:val="24"/>
          <w:szCs w:val="24"/>
        </w:rPr>
        <w:t>Japan</w:t>
      </w:r>
      <w:r w:rsidR="00FE5D6F" w:rsidRPr="00AE76E7">
        <w:rPr>
          <w:sz w:val="24"/>
          <w:szCs w:val="24"/>
        </w:rPr>
        <w:t xml:space="preserve"> this year. Japan has in</w:t>
      </w:r>
      <w:r w:rsidR="000256D3" w:rsidRPr="00AE76E7">
        <w:rPr>
          <w:sz w:val="24"/>
          <w:szCs w:val="24"/>
        </w:rPr>
        <w:t xml:space="preserve"> </w:t>
      </w:r>
      <w:r w:rsidR="00FE5D6F" w:rsidRPr="00AE76E7">
        <w:rPr>
          <w:sz w:val="24"/>
          <w:szCs w:val="24"/>
        </w:rPr>
        <w:t xml:space="preserve">fact never won the </w:t>
      </w:r>
      <w:r w:rsidR="00AE76E7">
        <w:rPr>
          <w:sz w:val="24"/>
          <w:szCs w:val="24"/>
        </w:rPr>
        <w:t>R</w:t>
      </w:r>
      <w:r w:rsidR="00FE5D6F" w:rsidRPr="00AE76E7">
        <w:rPr>
          <w:sz w:val="24"/>
          <w:szCs w:val="24"/>
        </w:rPr>
        <w:t xml:space="preserve">ugby </w:t>
      </w:r>
      <w:r w:rsidR="00AE76E7">
        <w:rPr>
          <w:sz w:val="24"/>
          <w:szCs w:val="24"/>
        </w:rPr>
        <w:t>W</w:t>
      </w:r>
      <w:r w:rsidR="00FE5D6F" w:rsidRPr="00AE76E7">
        <w:rPr>
          <w:sz w:val="24"/>
          <w:szCs w:val="24"/>
        </w:rPr>
        <w:t xml:space="preserve">orld </w:t>
      </w:r>
      <w:r w:rsidR="00AE76E7">
        <w:rPr>
          <w:sz w:val="24"/>
          <w:szCs w:val="24"/>
        </w:rPr>
        <w:t>C</w:t>
      </w:r>
      <w:r w:rsidR="00FE5D6F" w:rsidRPr="00AE76E7">
        <w:rPr>
          <w:sz w:val="24"/>
          <w:szCs w:val="24"/>
        </w:rPr>
        <w:t>up and this is the first time they have hosted it.</w:t>
      </w:r>
      <w:r w:rsidR="000256D3" w:rsidRPr="00AE76E7">
        <w:rPr>
          <w:sz w:val="24"/>
          <w:szCs w:val="24"/>
        </w:rPr>
        <w:t xml:space="preserve"> </w:t>
      </w:r>
      <w:r w:rsidRPr="00AE76E7">
        <w:rPr>
          <w:sz w:val="24"/>
          <w:szCs w:val="24"/>
        </w:rPr>
        <w:t xml:space="preserve">They </w:t>
      </w:r>
      <w:r w:rsidR="00FE5D6F" w:rsidRPr="00AE76E7">
        <w:rPr>
          <w:sz w:val="24"/>
          <w:szCs w:val="24"/>
        </w:rPr>
        <w:t>had a historic win when they beat Ireland</w:t>
      </w:r>
      <w:r w:rsidR="00743793" w:rsidRPr="00AE76E7">
        <w:rPr>
          <w:sz w:val="24"/>
          <w:szCs w:val="24"/>
        </w:rPr>
        <w:t xml:space="preserve"> last week.</w:t>
      </w:r>
    </w:p>
    <w:p w14:paraId="29010F14" w14:textId="321776E8" w:rsidR="000256D3" w:rsidRDefault="000256D3">
      <w:r>
        <w:rPr>
          <w:noProof/>
        </w:rPr>
        <w:drawing>
          <wp:inline distT="0" distB="0" distL="0" distR="0" wp14:anchorId="493977D9" wp14:editId="3DF8E562">
            <wp:extent cx="5324475" cy="2994942"/>
            <wp:effectExtent l="0" t="0" r="0" b="0"/>
            <wp:docPr id="3" name="Picture 3" descr="A group of baseball players standing on a grass field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pan-cropped_iwxaa469zq7m1isbe35ckyfy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434" cy="302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0F6E" w14:textId="0F64C1AB" w:rsidR="00743793" w:rsidRDefault="00941C50" w:rsidP="00DE2017">
      <w:pPr>
        <w:pStyle w:val="ListParagraph"/>
        <w:numPr>
          <w:ilvl w:val="0"/>
          <w:numId w:val="1"/>
        </w:numPr>
        <w:ind w:left="426"/>
      </w:pPr>
      <w:r>
        <w:lastRenderedPageBreak/>
        <w:t>Another</w:t>
      </w:r>
      <w:r w:rsidR="00743793">
        <w:t xml:space="preserve"> popular sport in </w:t>
      </w:r>
      <w:r>
        <w:t>Japan</w:t>
      </w:r>
      <w:r w:rsidR="00743793">
        <w:t xml:space="preserve"> i</w:t>
      </w:r>
      <w:r>
        <w:t>s Sumo Wrestling</w:t>
      </w:r>
      <w:r w:rsidR="00AE76E7">
        <w:t>.</w:t>
      </w:r>
      <w:r w:rsidR="00743793">
        <w:t xml:space="preserve"> </w:t>
      </w:r>
      <w:r w:rsidR="00AE76E7">
        <w:t>I</w:t>
      </w:r>
      <w:r w:rsidR="00743793">
        <w:t>t is</w:t>
      </w:r>
      <w:r w:rsidR="00206249">
        <w:t xml:space="preserve"> their </w:t>
      </w:r>
      <w:r>
        <w:t>National</w:t>
      </w:r>
      <w:r w:rsidR="00206249">
        <w:t xml:space="preserve"> sport and was founded in ancient times.</w:t>
      </w:r>
      <w:r w:rsidR="00DE2017">
        <w:t xml:space="preserve"> </w:t>
      </w:r>
      <w:r>
        <w:t>Only</w:t>
      </w:r>
      <w:r w:rsidR="00206249">
        <w:t xml:space="preserve"> men try professional </w:t>
      </w:r>
      <w:r>
        <w:t>Sumo Wrestling</w:t>
      </w:r>
      <w:r w:rsidR="00206249">
        <w:t xml:space="preserve"> in </w:t>
      </w:r>
      <w:r>
        <w:t>Japan</w:t>
      </w:r>
      <w:r w:rsidR="00206249">
        <w:t>.</w:t>
      </w:r>
      <w:r w:rsidR="00DE2017">
        <w:t xml:space="preserve"> </w:t>
      </w:r>
      <w:r>
        <w:t>One</w:t>
      </w:r>
      <w:r w:rsidR="00206249">
        <w:t xml:space="preserve"> of the biggest mistakes that people think about</w:t>
      </w:r>
      <w:r>
        <w:t xml:space="preserve"> Sumo Wrestling</w:t>
      </w:r>
      <w:r w:rsidR="00206249">
        <w:t xml:space="preserve"> is that sumo wrestlers </w:t>
      </w:r>
      <w:r w:rsidR="003964DF">
        <w:t>eat only junk food.</w:t>
      </w:r>
      <w:r w:rsidR="00DE2017">
        <w:t xml:space="preserve"> </w:t>
      </w:r>
      <w:r>
        <w:t xml:space="preserve">Turns </w:t>
      </w:r>
      <w:r w:rsidR="003964DF">
        <w:t>out they eat a very restricted diet.</w:t>
      </w:r>
    </w:p>
    <w:p w14:paraId="2144D989" w14:textId="77777777" w:rsidR="00AE76E7" w:rsidRDefault="00AE76E7" w:rsidP="00AE76E7">
      <w:pPr>
        <w:pStyle w:val="ListParagraph"/>
        <w:ind w:left="426"/>
      </w:pPr>
    </w:p>
    <w:p w14:paraId="31B01402" w14:textId="47BAEB2F" w:rsidR="00636DBB" w:rsidRDefault="00636DBB" w:rsidP="00636DBB">
      <w:pPr>
        <w:ind w:left="66"/>
      </w:pPr>
      <w:r>
        <w:rPr>
          <w:noProof/>
        </w:rPr>
        <w:drawing>
          <wp:inline distT="0" distB="0" distL="0" distR="0" wp14:anchorId="68DD3DEB" wp14:editId="4D2057ED">
            <wp:extent cx="5524500" cy="3107455"/>
            <wp:effectExtent l="0" t="0" r="0" b="0"/>
            <wp:docPr id="4" name="Picture 4" descr="A group of people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m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19" cy="311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3BA2" w14:textId="77777777" w:rsidR="00DE2017" w:rsidRDefault="00DE2017" w:rsidP="00DE2017">
      <w:pPr>
        <w:ind w:left="66"/>
      </w:pPr>
    </w:p>
    <w:p w14:paraId="0D415E70" w14:textId="77777777" w:rsidR="00636DBB" w:rsidRDefault="00CF1016" w:rsidP="00636DBB">
      <w:pPr>
        <w:pStyle w:val="ListParagraph"/>
        <w:numPr>
          <w:ilvl w:val="0"/>
          <w:numId w:val="1"/>
        </w:numPr>
        <w:ind w:left="426"/>
      </w:pPr>
      <w:r>
        <w:t>In</w:t>
      </w:r>
      <w:r w:rsidR="003964DF">
        <w:t xml:space="preserve"> 1951 </w:t>
      </w:r>
      <w:r w:rsidRPr="00AE76E7">
        <w:rPr>
          <w:b/>
          <w:bCs/>
        </w:rPr>
        <w:t>Anime</w:t>
      </w:r>
      <w:r w:rsidR="003964DF" w:rsidRPr="00AE76E7">
        <w:rPr>
          <w:b/>
          <w:bCs/>
        </w:rPr>
        <w:t xml:space="preserve"> was created by </w:t>
      </w:r>
      <w:r w:rsidRPr="00AE76E7">
        <w:rPr>
          <w:b/>
          <w:bCs/>
        </w:rPr>
        <w:t xml:space="preserve">Osamu </w:t>
      </w:r>
      <w:proofErr w:type="spellStart"/>
      <w:r w:rsidRPr="00AE76E7">
        <w:rPr>
          <w:b/>
          <w:bCs/>
        </w:rPr>
        <w:t>Tezuka</w:t>
      </w:r>
      <w:proofErr w:type="spellEnd"/>
      <w:r w:rsidR="00636DBB">
        <w:t xml:space="preserve"> and</w:t>
      </w:r>
      <w:r>
        <w:t xml:space="preserve"> </w:t>
      </w:r>
      <w:r w:rsidR="003964DF">
        <w:t>it was a gre</w:t>
      </w:r>
      <w:r>
        <w:t xml:space="preserve">at </w:t>
      </w:r>
      <w:r w:rsidR="003964DF">
        <w:t>success all over the world.</w:t>
      </w:r>
      <w:r w:rsidR="00636DBB">
        <w:t xml:space="preserve"> </w:t>
      </w:r>
      <w:r>
        <w:t xml:space="preserve">Here </w:t>
      </w:r>
      <w:r w:rsidR="003964DF">
        <w:t>are some facts about it.</w:t>
      </w:r>
    </w:p>
    <w:p w14:paraId="08489052" w14:textId="200F0134" w:rsidR="00636DBB" w:rsidRDefault="003964DF" w:rsidP="00636DBB">
      <w:pPr>
        <w:pStyle w:val="ListParagraph"/>
        <w:numPr>
          <w:ilvl w:val="1"/>
          <w:numId w:val="1"/>
        </w:numPr>
      </w:pPr>
      <w:r>
        <w:t xml:space="preserve">60 percent of the </w:t>
      </w:r>
      <w:r w:rsidR="00AE76E7">
        <w:t>world’s</w:t>
      </w:r>
      <w:r>
        <w:t xml:space="preserve"> animations are </w:t>
      </w:r>
      <w:r w:rsidR="00CF1016">
        <w:t>Anime</w:t>
      </w:r>
      <w:r>
        <w:t>.</w:t>
      </w:r>
    </w:p>
    <w:p w14:paraId="3EC4CE1F" w14:textId="47B0E301" w:rsidR="003964DF" w:rsidRDefault="00AE76E7" w:rsidP="00636DBB">
      <w:pPr>
        <w:pStyle w:val="ListParagraph"/>
        <w:numPr>
          <w:ilvl w:val="1"/>
          <w:numId w:val="1"/>
        </w:numPr>
      </w:pPr>
      <w:r>
        <w:t xml:space="preserve">In Japan more than 40 new </w:t>
      </w:r>
      <w:proofErr w:type="spellStart"/>
      <w:r>
        <w:t>animes</w:t>
      </w:r>
      <w:proofErr w:type="spellEnd"/>
      <w:r>
        <w:t xml:space="preserve"> appear on TV every week.</w:t>
      </w:r>
    </w:p>
    <w:p w14:paraId="1FD19E41" w14:textId="61CCCF48" w:rsidR="00AE76E7" w:rsidRDefault="00AE76E7" w:rsidP="00636DBB">
      <w:pPr>
        <w:pStyle w:val="ListParagraph"/>
        <w:numPr>
          <w:ilvl w:val="1"/>
          <w:numId w:val="1"/>
        </w:numPr>
      </w:pPr>
      <w:r>
        <w:t>In Japan more paper is used to print picture of anime than is used for toilet paper.</w:t>
      </w:r>
    </w:p>
    <w:p w14:paraId="0938EDB4" w14:textId="5DD8233D" w:rsidR="00AE76E7" w:rsidRDefault="00AE76E7" w:rsidP="00636DBB">
      <w:pPr>
        <w:pStyle w:val="ListParagraph"/>
        <w:numPr>
          <w:ilvl w:val="1"/>
          <w:numId w:val="1"/>
        </w:numPr>
      </w:pPr>
      <w:r>
        <w:t>All anime is drawn by hand</w:t>
      </w:r>
    </w:p>
    <w:p w14:paraId="4030C6EB" w14:textId="77777777" w:rsidR="00AE76E7" w:rsidRDefault="00AE76E7" w:rsidP="00AE76E7">
      <w:pPr>
        <w:pStyle w:val="ListParagraph"/>
        <w:ind w:left="144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3"/>
        <w:gridCol w:w="5003"/>
      </w:tblGrid>
      <w:tr w:rsidR="00636DBB" w14:paraId="1C153E13" w14:textId="77777777" w:rsidTr="00636DBB">
        <w:tc>
          <w:tcPr>
            <w:tcW w:w="4508" w:type="dxa"/>
          </w:tcPr>
          <w:p w14:paraId="6B4824F1" w14:textId="401055F7" w:rsidR="00636DBB" w:rsidRDefault="00636DBB" w:rsidP="00636DBB">
            <w:r>
              <w:rPr>
                <w:noProof/>
              </w:rPr>
              <w:drawing>
                <wp:inline distT="0" distB="0" distL="0" distR="0" wp14:anchorId="4DBEBE6B" wp14:editId="30DED75D">
                  <wp:extent cx="2511901" cy="1895475"/>
                  <wp:effectExtent l="0" t="0" r="3175" b="0"/>
                  <wp:docPr id="5" name="Picture 5" descr="A picture containing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nime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786" cy="193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9BE1415" w14:textId="32C026D3" w:rsidR="00636DBB" w:rsidRDefault="00636DBB" w:rsidP="00636DBB">
            <w:r>
              <w:rPr>
                <w:noProof/>
              </w:rPr>
              <w:drawing>
                <wp:inline distT="0" distB="0" distL="0" distR="0" wp14:anchorId="109E491E" wp14:editId="7F2DE6C6">
                  <wp:extent cx="3162300" cy="1881405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nime 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98" cy="192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BF151" w14:textId="60C85768" w:rsidR="00636DBB" w:rsidRDefault="00636DBB" w:rsidP="00636DBB"/>
    <w:p w14:paraId="00CE2DC4" w14:textId="2A4C0B80" w:rsidR="00636DBB" w:rsidRDefault="00636DBB" w:rsidP="00636DBB"/>
    <w:p w14:paraId="4261F714" w14:textId="4350A257" w:rsidR="00AE76E7" w:rsidRDefault="00AE76E7" w:rsidP="00636DBB"/>
    <w:p w14:paraId="0770C8EA" w14:textId="0CD85C4D" w:rsidR="00AE76E7" w:rsidRDefault="00AE76E7" w:rsidP="00636DBB"/>
    <w:p w14:paraId="6359BEA7" w14:textId="77777777" w:rsidR="00AE76E7" w:rsidRDefault="00AE76E7" w:rsidP="00636DBB"/>
    <w:p w14:paraId="1F2448F7" w14:textId="12A799EB" w:rsidR="004E3B9E" w:rsidRDefault="00CF1016" w:rsidP="00636DBB">
      <w:pPr>
        <w:pStyle w:val="ListParagraph"/>
        <w:numPr>
          <w:ilvl w:val="0"/>
          <w:numId w:val="1"/>
        </w:numPr>
        <w:ind w:left="426"/>
      </w:pPr>
      <w:r>
        <w:t>Japan</w:t>
      </w:r>
      <w:r w:rsidR="004E3B9E">
        <w:t xml:space="preserve"> is most definitely </w:t>
      </w:r>
      <w:r w:rsidR="004E3B9E" w:rsidRPr="00AE76E7">
        <w:rPr>
          <w:b/>
          <w:bCs/>
        </w:rPr>
        <w:t>a safe place</w:t>
      </w:r>
      <w:r w:rsidR="004E3B9E">
        <w:t xml:space="preserve"> to go on holidays it has one of the lowest crime rates in the world</w:t>
      </w:r>
      <w:r>
        <w:t>.</w:t>
      </w:r>
      <w:r w:rsidR="00636DBB">
        <w:t xml:space="preserve"> </w:t>
      </w:r>
      <w:r>
        <w:t xml:space="preserve">The </w:t>
      </w:r>
      <w:r w:rsidR="004E3B9E">
        <w:t xml:space="preserve">most common crime in </w:t>
      </w:r>
      <w:r w:rsidR="00AE76E7">
        <w:t>J</w:t>
      </w:r>
      <w:r w:rsidR="004E3B9E">
        <w:t>apan is stealing an umbrella</w:t>
      </w:r>
      <w:r w:rsidR="00636DBB">
        <w:t>.</w:t>
      </w:r>
    </w:p>
    <w:p w14:paraId="7E2832B5" w14:textId="5D7A3215" w:rsidR="00AE76E7" w:rsidRDefault="00AE76E7" w:rsidP="00AE76E7">
      <w:pPr>
        <w:ind w:left="66"/>
      </w:pPr>
      <w:r>
        <w:rPr>
          <w:noProof/>
        </w:rPr>
        <w:drawing>
          <wp:inline distT="0" distB="0" distL="0" distR="0" wp14:anchorId="18043EFF" wp14:editId="389E9EF6">
            <wp:extent cx="5731510" cy="3223895"/>
            <wp:effectExtent l="0" t="0" r="2540" b="0"/>
            <wp:docPr id="2" name="Picture 2" descr="A view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pan holiday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43FE" w14:textId="2BC51D9F" w:rsidR="00AE76E7" w:rsidRDefault="00AE76E7" w:rsidP="00AE76E7">
      <w:pPr>
        <w:ind w:left="66"/>
      </w:pPr>
    </w:p>
    <w:p w14:paraId="440E3434" w14:textId="77777777" w:rsidR="00BB1F6F" w:rsidRDefault="00BB1F6F" w:rsidP="00AE76E7">
      <w:pPr>
        <w:ind w:left="66"/>
      </w:pPr>
    </w:p>
    <w:p w14:paraId="4E0FED11" w14:textId="3965E14A" w:rsidR="004E3B9E" w:rsidRDefault="00AE76E7" w:rsidP="00AE76E7">
      <w:pPr>
        <w:pStyle w:val="ListParagraph"/>
        <w:numPr>
          <w:ilvl w:val="0"/>
          <w:numId w:val="1"/>
        </w:numPr>
        <w:ind w:left="426"/>
      </w:pPr>
      <w:r>
        <w:t>J</w:t>
      </w:r>
      <w:r w:rsidR="004E3B9E">
        <w:t xml:space="preserve">apan have the </w:t>
      </w:r>
      <w:r w:rsidR="004E3B9E" w:rsidRPr="00440815">
        <w:rPr>
          <w:b/>
          <w:bCs/>
        </w:rPr>
        <w:t>most vending machines</w:t>
      </w:r>
      <w:r w:rsidR="004E3B9E">
        <w:t xml:space="preserve"> in the world.</w:t>
      </w:r>
      <w:r>
        <w:t xml:space="preserve"> B</w:t>
      </w:r>
      <w:r w:rsidR="004E3B9E">
        <w:t xml:space="preserve">elieve it or not they </w:t>
      </w:r>
      <w:r w:rsidR="00440815">
        <w:t xml:space="preserve">even have vending machines that give out gold if you put enough money in. </w:t>
      </w:r>
    </w:p>
    <w:p w14:paraId="14809633" w14:textId="240ECC7D" w:rsidR="00BB1F6F" w:rsidRDefault="00BB1F6F" w:rsidP="00BB1F6F">
      <w:pPr>
        <w:pStyle w:val="ListParagraph"/>
        <w:ind w:left="426"/>
      </w:pPr>
    </w:p>
    <w:p w14:paraId="66C7A675" w14:textId="77777777" w:rsidR="00BB1F6F" w:rsidRDefault="00BB1F6F" w:rsidP="00BB1F6F">
      <w:pPr>
        <w:pStyle w:val="ListParagraph"/>
        <w:ind w:left="426"/>
      </w:pPr>
    </w:p>
    <w:p w14:paraId="4ECD55E7" w14:textId="340708DD" w:rsidR="00AE76E7" w:rsidRDefault="00440815" w:rsidP="00AE76E7">
      <w:r>
        <w:rPr>
          <w:noProof/>
        </w:rPr>
        <w:drawing>
          <wp:inline distT="0" distB="0" distL="0" distR="0" wp14:anchorId="3BC27B80" wp14:editId="76A95A52">
            <wp:extent cx="5731510" cy="2611120"/>
            <wp:effectExtent l="0" t="0" r="2540" b="0"/>
            <wp:docPr id="7" name="Picture 7" descr="A close up of a wo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ld-silver-vending-machine-toky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B98D" w14:textId="167A150E" w:rsidR="00AE76E7" w:rsidRDefault="00AE76E7" w:rsidP="00AE76E7"/>
    <w:p w14:paraId="64866A1D" w14:textId="13A1C4F0" w:rsidR="00BB1F6F" w:rsidRDefault="00BB1F6F" w:rsidP="00AE76E7"/>
    <w:p w14:paraId="1141FE4A" w14:textId="77777777" w:rsidR="00BB1F6F" w:rsidRDefault="00BB1F6F" w:rsidP="00AE76E7"/>
    <w:p w14:paraId="54068E00" w14:textId="1449C88C" w:rsidR="004E3B9E" w:rsidRDefault="00440815" w:rsidP="00440815">
      <w:pPr>
        <w:pStyle w:val="ListParagraph"/>
        <w:numPr>
          <w:ilvl w:val="0"/>
          <w:numId w:val="1"/>
        </w:numPr>
      </w:pPr>
      <w:r>
        <w:lastRenderedPageBreak/>
        <w:t>J</w:t>
      </w:r>
      <w:r w:rsidR="00791162">
        <w:t xml:space="preserve">apans schools make cleaning an educational </w:t>
      </w:r>
      <w:r>
        <w:t>subject. They</w:t>
      </w:r>
      <w:r w:rsidR="00791162">
        <w:t xml:space="preserve"> make them clean toilet</w:t>
      </w:r>
      <w:r>
        <w:t xml:space="preserve">s, </w:t>
      </w:r>
      <w:r w:rsidR="00791162">
        <w:t>classrooms and the school area</w:t>
      </w:r>
      <w:r>
        <w:t xml:space="preserve">, </w:t>
      </w:r>
      <w:r w:rsidR="00110EA9">
        <w:t>but they save loads of money for not getting cleaners.</w:t>
      </w:r>
    </w:p>
    <w:p w14:paraId="6D9F67DE" w14:textId="77777777" w:rsidR="00BB1F6F" w:rsidRDefault="00BB1F6F" w:rsidP="00BB1F6F">
      <w:pPr>
        <w:pStyle w:val="ListParagraph"/>
      </w:pPr>
    </w:p>
    <w:p w14:paraId="68D7D6C8" w14:textId="7081AA94" w:rsidR="00440815" w:rsidRDefault="00440815" w:rsidP="00440815">
      <w:r>
        <w:rPr>
          <w:noProof/>
        </w:rPr>
        <w:drawing>
          <wp:inline distT="0" distB="0" distL="0" distR="0" wp14:anchorId="1D619551" wp14:editId="7C9A3FD1">
            <wp:extent cx="5731510" cy="3215640"/>
            <wp:effectExtent l="0" t="0" r="2540" b="3810"/>
            <wp:docPr id="8" name="Picture 8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pan_school_cleaning_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F1FE" w14:textId="176094A8" w:rsidR="00440815" w:rsidRDefault="00440815" w:rsidP="00440815"/>
    <w:p w14:paraId="6F339ECF" w14:textId="77777777" w:rsidR="00BB1F6F" w:rsidRDefault="00BB1F6F" w:rsidP="00440815"/>
    <w:p w14:paraId="1A827443" w14:textId="2A606ABB" w:rsidR="00110EA9" w:rsidRDefault="00440815" w:rsidP="00440815">
      <w:pPr>
        <w:pStyle w:val="ListParagraph"/>
        <w:numPr>
          <w:ilvl w:val="0"/>
          <w:numId w:val="1"/>
        </w:numPr>
      </w:pPr>
      <w:r>
        <w:t>T</w:t>
      </w:r>
      <w:r w:rsidR="00110EA9">
        <w:t>here is normally over 1500 earthquakes a year!</w:t>
      </w:r>
      <w:r>
        <w:t xml:space="preserve"> M</w:t>
      </w:r>
      <w:r w:rsidR="00110EA9">
        <w:t>ost of the time the</w:t>
      </w:r>
      <w:r>
        <w:t>y’re</w:t>
      </w:r>
      <w:r w:rsidR="00110EA9">
        <w:t xml:space="preserve"> small but there are at least</w:t>
      </w:r>
      <w:r w:rsidR="00F10426">
        <w:t xml:space="preserve"> 1 or 2 big earthquakes a year.</w:t>
      </w:r>
    </w:p>
    <w:p w14:paraId="4FEB4167" w14:textId="77777777" w:rsidR="00BB1F6F" w:rsidRDefault="00BB1F6F" w:rsidP="00BB1F6F">
      <w:pPr>
        <w:pStyle w:val="ListParagraph"/>
      </w:pPr>
    </w:p>
    <w:p w14:paraId="03E3C022" w14:textId="0F38F279" w:rsidR="00D63D85" w:rsidRDefault="00D63D85" w:rsidP="00791162">
      <w:r>
        <w:rPr>
          <w:noProof/>
        </w:rPr>
        <w:drawing>
          <wp:inline distT="0" distB="0" distL="0" distR="0" wp14:anchorId="44BF5665" wp14:editId="21FB1FC8">
            <wp:extent cx="5731510" cy="38207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pan earthquak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F526" w14:textId="16BACE92" w:rsidR="00F10426" w:rsidRDefault="00D63D85" w:rsidP="00D63D85">
      <w:pPr>
        <w:pStyle w:val="ListParagraph"/>
        <w:numPr>
          <w:ilvl w:val="0"/>
          <w:numId w:val="1"/>
        </w:numPr>
      </w:pPr>
      <w:proofErr w:type="gramStart"/>
      <w:r>
        <w:lastRenderedPageBreak/>
        <w:t>A</w:t>
      </w:r>
      <w:r w:rsidR="00F10426">
        <w:t>pparently</w:t>
      </w:r>
      <w:proofErr w:type="gramEnd"/>
      <w:r w:rsidR="00F10426">
        <w:t xml:space="preserve"> fruit is one of the best gifts </w:t>
      </w:r>
      <w:r>
        <w:t>you can give in Japan</w:t>
      </w:r>
      <w:r w:rsidR="00F10426">
        <w:t>.</w:t>
      </w:r>
      <w:r>
        <w:t xml:space="preserve"> In</w:t>
      </w:r>
      <w:r w:rsidR="00F10426">
        <w:t xml:space="preserve"> ancient times fruit used to be very expensive because not many fru</w:t>
      </w:r>
      <w:r>
        <w:t>i</w:t>
      </w:r>
      <w:r w:rsidR="00F10426">
        <w:t xml:space="preserve">ts grow in </w:t>
      </w:r>
      <w:r>
        <w:t>J</w:t>
      </w:r>
      <w:r w:rsidR="00F10426">
        <w:t>apan</w:t>
      </w:r>
      <w:r>
        <w:t xml:space="preserve">, </w:t>
      </w:r>
      <w:r w:rsidR="00F10426">
        <w:t xml:space="preserve">but now fruit is not as expensive </w:t>
      </w:r>
      <w:proofErr w:type="gramStart"/>
      <w:r w:rsidR="00F10426">
        <w:t>any more</w:t>
      </w:r>
      <w:proofErr w:type="gramEnd"/>
      <w:r w:rsidR="00F10426">
        <w:t>.</w:t>
      </w:r>
    </w:p>
    <w:p w14:paraId="17937CE0" w14:textId="77777777" w:rsidR="00BB1F6F" w:rsidRDefault="00BB1F6F" w:rsidP="00BB1F6F">
      <w:pPr>
        <w:pStyle w:val="ListParagraph"/>
      </w:pPr>
    </w:p>
    <w:p w14:paraId="20B05559" w14:textId="2A99FF20" w:rsidR="00D63D85" w:rsidRDefault="00D63D85" w:rsidP="00D63D85">
      <w:r>
        <w:rPr>
          <w:noProof/>
        </w:rPr>
        <w:drawing>
          <wp:inline distT="0" distB="0" distL="0" distR="0" wp14:anchorId="409628DB" wp14:editId="71A8A115">
            <wp:extent cx="4791075" cy="3370632"/>
            <wp:effectExtent l="0" t="0" r="0" b="1270"/>
            <wp:docPr id="10" name="Picture 10" descr="A picture containing person, outdoor, food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uit japa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913" cy="33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39DA" w14:textId="77777777" w:rsidR="00D63D85" w:rsidRDefault="00D63D85" w:rsidP="00D63D85"/>
    <w:p w14:paraId="01737F3C" w14:textId="4C8BBE00" w:rsidR="00F10426" w:rsidRDefault="00D63D85" w:rsidP="00D63D85">
      <w:pPr>
        <w:pStyle w:val="ListParagraph"/>
        <w:numPr>
          <w:ilvl w:val="0"/>
          <w:numId w:val="1"/>
        </w:numPr>
      </w:pPr>
      <w:r>
        <w:t>S</w:t>
      </w:r>
      <w:r w:rsidR="00F10426">
        <w:t>lurping is polite.</w:t>
      </w:r>
      <w:r>
        <w:t xml:space="preserve"> I</w:t>
      </w:r>
      <w:r w:rsidR="00F10426">
        <w:t xml:space="preserve">f you go to </w:t>
      </w:r>
      <w:proofErr w:type="gramStart"/>
      <w:r>
        <w:t>J</w:t>
      </w:r>
      <w:r w:rsidR="00F10426">
        <w:t>apan</w:t>
      </w:r>
      <w:proofErr w:type="gramEnd"/>
      <w:r w:rsidR="00F10426">
        <w:t xml:space="preserve"> make sure to go to a noodle place and don’t forget to slurp because it shows the cook that you appreciate the food and it actually enhances the flavour of the food.</w:t>
      </w:r>
    </w:p>
    <w:p w14:paraId="2804E4F0" w14:textId="708D02DF" w:rsidR="00D63D85" w:rsidRDefault="00D63D85" w:rsidP="00D63D85">
      <w:r>
        <w:rPr>
          <w:noProof/>
        </w:rPr>
        <w:drawing>
          <wp:inline distT="0" distB="0" distL="0" distR="0" wp14:anchorId="6CB423A3" wp14:editId="679FBFD5">
            <wp:extent cx="4848225" cy="3640197"/>
            <wp:effectExtent l="0" t="0" r="0" b="0"/>
            <wp:docPr id="11" name="Picture 11" descr="A picture containing table, person, indoor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urpin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433" cy="365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D1E3" w14:textId="77777777" w:rsidR="00D63D85" w:rsidRDefault="00D63D85" w:rsidP="00D63D85"/>
    <w:p w14:paraId="46E4DEC3" w14:textId="6D38A706" w:rsidR="00F10426" w:rsidRDefault="00D63D85" w:rsidP="00D63D85">
      <w:pPr>
        <w:pStyle w:val="ListParagraph"/>
        <w:numPr>
          <w:ilvl w:val="0"/>
          <w:numId w:val="1"/>
        </w:numPr>
      </w:pPr>
      <w:r>
        <w:t>I</w:t>
      </w:r>
      <w:r w:rsidR="00F10426">
        <w:t xml:space="preserve">n </w:t>
      </w:r>
      <w:r>
        <w:t>J</w:t>
      </w:r>
      <w:r w:rsidR="00F10426">
        <w:t>apan you bow instead of shaking hands</w:t>
      </w:r>
      <w:r>
        <w:t>.</w:t>
      </w:r>
      <w:r w:rsidR="00F10426">
        <w:t xml:space="preserve"> </w:t>
      </w:r>
      <w:r>
        <w:t>A</w:t>
      </w:r>
      <w:r w:rsidR="00F10426">
        <w:t>pparently the lower you bow to them the more respect you show to them. Don’t worry if you don’t bow</w:t>
      </w:r>
      <w:r>
        <w:t>,</w:t>
      </w:r>
      <w:r w:rsidR="00F10426">
        <w:t xml:space="preserve"> the Japanese are sm</w:t>
      </w:r>
      <w:r>
        <w:t>a</w:t>
      </w:r>
      <w:r w:rsidR="00F10426">
        <w:t xml:space="preserve">rt and </w:t>
      </w:r>
      <w:r>
        <w:t>understand</w:t>
      </w:r>
      <w:r w:rsidR="00F10426">
        <w:t xml:space="preserve"> </w:t>
      </w:r>
      <w:r w:rsidR="00941C50">
        <w:t>if you don’t know about bowing to them so they will shake hands with you.</w:t>
      </w:r>
    </w:p>
    <w:p w14:paraId="316C8FE2" w14:textId="77777777" w:rsidR="00BB1F6F" w:rsidRDefault="00BB1F6F" w:rsidP="00BB1F6F">
      <w:pPr>
        <w:pStyle w:val="ListParagraph"/>
      </w:pPr>
    </w:p>
    <w:p w14:paraId="105326C5" w14:textId="0B1A7B72" w:rsidR="00D63D85" w:rsidRDefault="00D63D85" w:rsidP="00D63D85">
      <w:r>
        <w:rPr>
          <w:noProof/>
        </w:rPr>
        <w:drawing>
          <wp:inline distT="0" distB="0" distL="0" distR="0" wp14:anchorId="6E1BCE2F" wp14:editId="7502E510">
            <wp:extent cx="5731510" cy="3820795"/>
            <wp:effectExtent l="0" t="0" r="2540" b="8255"/>
            <wp:docPr id="12" name="Picture 12" descr="A group of people walking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pan_-_Tokyo_(998066887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E75CC" w14:textId="48395D82" w:rsidR="00D63D85" w:rsidRDefault="00D63D85" w:rsidP="00D63D85"/>
    <w:p w14:paraId="5BC511B3" w14:textId="5FA73C2A" w:rsidR="00D63D85" w:rsidRDefault="00D63D85" w:rsidP="00D63D85">
      <w:r>
        <w:t>Questions:</w:t>
      </w:r>
    </w:p>
    <w:p w14:paraId="5542C0FF" w14:textId="18323100" w:rsidR="00941C50" w:rsidRDefault="00941C50" w:rsidP="00791162">
      <w:r>
        <w:t xml:space="preserve">1. </w:t>
      </w:r>
      <w:r w:rsidR="00D63D85">
        <w:t>W</w:t>
      </w:r>
      <w:r>
        <w:t xml:space="preserve">ho made </w:t>
      </w:r>
      <w:r w:rsidR="00D63D85">
        <w:t>A</w:t>
      </w:r>
      <w:r>
        <w:t>nime</w:t>
      </w:r>
      <w:r w:rsidR="00D63D85">
        <w:t>?</w:t>
      </w:r>
    </w:p>
    <w:p w14:paraId="7CF2D9FD" w14:textId="07FF9A89" w:rsidR="00941C50" w:rsidRDefault="00941C50" w:rsidP="00791162">
      <w:r>
        <w:t>2.</w:t>
      </w:r>
      <w:r w:rsidR="00D63D85">
        <w:t xml:space="preserve"> W</w:t>
      </w:r>
      <w:r>
        <w:t xml:space="preserve">hat </w:t>
      </w:r>
      <w:r w:rsidR="00D63D85">
        <w:t>unusual subject is taught in Japanese schools?</w:t>
      </w:r>
    </w:p>
    <w:p w14:paraId="0BA1B992" w14:textId="31520966" w:rsidR="00941C50" w:rsidRDefault="00941C50" w:rsidP="00791162">
      <w:r>
        <w:t>3.</w:t>
      </w:r>
      <w:r w:rsidR="00D63D85">
        <w:t xml:space="preserve"> H</w:t>
      </w:r>
      <w:r>
        <w:t xml:space="preserve">ow many times have </w:t>
      </w:r>
      <w:r w:rsidR="00D63D85">
        <w:t>J</w:t>
      </w:r>
      <w:r>
        <w:t xml:space="preserve">apan hosted the </w:t>
      </w:r>
      <w:r w:rsidR="00D63D85">
        <w:t>Rugby World Cup?</w:t>
      </w:r>
    </w:p>
    <w:p w14:paraId="333F5E14" w14:textId="22F6852D" w:rsidR="000C2E58" w:rsidRDefault="000C2E58" w:rsidP="00791162">
      <w:r>
        <w:t>4. Why do people in Japan slurp when eating food?</w:t>
      </w:r>
    </w:p>
    <w:p w14:paraId="665FDF72" w14:textId="405F6C7D" w:rsidR="000C2E58" w:rsidRDefault="000C2E58" w:rsidP="00791162">
      <w:r>
        <w:t>5. What’s the most common crime in Japan?</w:t>
      </w:r>
    </w:p>
    <w:p w14:paraId="0E06BAD3" w14:textId="77777777" w:rsidR="00D63D85" w:rsidRDefault="00D63D85" w:rsidP="00791162"/>
    <w:p w14:paraId="5658D6DA" w14:textId="3339E374" w:rsidR="00941C50" w:rsidRDefault="00941C50" w:rsidP="00791162"/>
    <w:sectPr w:rsidR="00941C50" w:rsidSect="00DE2017"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22286F"/>
    <w:multiLevelType w:val="hybridMultilevel"/>
    <w:tmpl w:val="017C482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F5D"/>
    <w:rsid w:val="000256D3"/>
    <w:rsid w:val="000C2E58"/>
    <w:rsid w:val="000F0445"/>
    <w:rsid w:val="00110EA9"/>
    <w:rsid w:val="001F5700"/>
    <w:rsid w:val="00206249"/>
    <w:rsid w:val="002A4B01"/>
    <w:rsid w:val="003964DF"/>
    <w:rsid w:val="00436383"/>
    <w:rsid w:val="00440815"/>
    <w:rsid w:val="004E3B9E"/>
    <w:rsid w:val="00636DBB"/>
    <w:rsid w:val="00743793"/>
    <w:rsid w:val="00791162"/>
    <w:rsid w:val="007B0F5D"/>
    <w:rsid w:val="00941C50"/>
    <w:rsid w:val="00AE76E7"/>
    <w:rsid w:val="00BB1F6F"/>
    <w:rsid w:val="00CF1016"/>
    <w:rsid w:val="00D63D85"/>
    <w:rsid w:val="00DE2017"/>
    <w:rsid w:val="00F10426"/>
    <w:rsid w:val="00FE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732]"/>
    </o:shapedefaults>
    <o:shapelayout v:ext="edit">
      <o:idmap v:ext="edit" data="1"/>
    </o:shapelayout>
  </w:shapeDefaults>
  <w:decimalSymbol w:val="."/>
  <w:listSeparator w:val=","/>
  <w14:docId w14:val="48C2DA0D"/>
  <w15:chartTrackingRefBased/>
  <w15:docId w15:val="{4EB41891-8099-41F0-8E33-7DF5B9FF7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11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11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25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2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Beatty</dc:creator>
  <cp:keywords/>
  <dc:description/>
  <cp:lastModifiedBy>annckehoe@gmail.com</cp:lastModifiedBy>
  <cp:revision>3</cp:revision>
  <dcterms:created xsi:type="dcterms:W3CDTF">2019-10-06T19:15:00Z</dcterms:created>
  <dcterms:modified xsi:type="dcterms:W3CDTF">2019-10-06T19:19:00Z</dcterms:modified>
</cp:coreProperties>
</file>